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22AF" w14:textId="77777777" w:rsidR="007C1F90" w:rsidRPr="0095035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95035E">
        <w:rPr>
          <w:rFonts w:ascii="Arial"/>
          <w:color w:val="FF0000"/>
          <w:sz w:val="2"/>
          <w:lang w:val="es-ES"/>
        </w:rPr>
        <w:t xml:space="preserve"> </w:t>
      </w:r>
    </w:p>
    <w:p w14:paraId="18687F49" w14:textId="77777777" w:rsidR="007C1F90" w:rsidRPr="0095035E" w:rsidRDefault="00000000">
      <w:pPr>
        <w:framePr w:w="972" w:wrap="auto" w:hAnchor="text" w:x="5583" w:y="13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pacing w:val="-4"/>
          <w:sz w:val="20"/>
          <w:u w:val="single"/>
          <w:lang w:val="es-ES"/>
        </w:rPr>
        <w:t>ANEXO</w:t>
      </w:r>
      <w:r w:rsidRPr="0095035E">
        <w:rPr>
          <w:rFonts w:ascii="Calibri"/>
          <w:b/>
          <w:color w:val="000000"/>
          <w:spacing w:val="6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1"/>
          <w:sz w:val="20"/>
          <w:u w:val="single"/>
          <w:lang w:val="es-ES"/>
        </w:rPr>
        <w:t>II</w:t>
      </w:r>
    </w:p>
    <w:p w14:paraId="7BE7DE4B" w14:textId="77777777" w:rsidR="007C1F90" w:rsidRPr="0095035E" w:rsidRDefault="00000000">
      <w:pPr>
        <w:framePr w:w="4299" w:wrap="auto" w:hAnchor="text" w:x="3918" w:y="18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z w:val="20"/>
          <w:u w:val="single"/>
          <w:lang w:val="es-ES"/>
        </w:rPr>
        <w:t xml:space="preserve">SOLICITUD 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>DE</w:t>
      </w:r>
      <w:r w:rsidRPr="0095035E">
        <w:rPr>
          <w:rFonts w:ascii="Calibri"/>
          <w:b/>
          <w:color w:val="000000"/>
          <w:spacing w:val="-5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z w:val="20"/>
          <w:u w:val="single"/>
          <w:lang w:val="es-ES"/>
        </w:rPr>
        <w:t>ADMISION A PRUEBAS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2"/>
          <w:sz w:val="20"/>
          <w:u w:val="single"/>
          <w:lang w:val="es-ES"/>
        </w:rPr>
        <w:t>SELECTIVAS</w:t>
      </w:r>
    </w:p>
    <w:p w14:paraId="0947EE18" w14:textId="77777777" w:rsidR="007C1F90" w:rsidRPr="0095035E" w:rsidRDefault="00000000" w:rsidP="005A3D40">
      <w:pPr>
        <w:framePr w:w="376" w:wrap="auto" w:vAnchor="page" w:hAnchor="page" w:x="1591" w:y="228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1</w:t>
      </w:r>
    </w:p>
    <w:p w14:paraId="6D8E3102" w14:textId="67741136" w:rsidR="0095035E" w:rsidRDefault="00000000" w:rsidP="005A3D40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/>
          <w:color w:val="000000"/>
          <w:spacing w:val="-4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="0095035E">
        <w:rPr>
          <w:rFonts w:ascii="Calibri"/>
          <w:b/>
          <w:color w:val="000000"/>
          <w:spacing w:val="-4"/>
          <w:sz w:val="20"/>
          <w:lang w:val="es-ES"/>
        </w:rPr>
        <w:t xml:space="preserve">PLAZA A LA QUE ASPIRA: </w:t>
      </w:r>
    </w:p>
    <w:p w14:paraId="70DB449D" w14:textId="4346FAD2" w:rsidR="0091724F" w:rsidRDefault="0091724F" w:rsidP="0008329C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Calibri"/>
          <w:bCs/>
          <w:color w:val="000000"/>
          <w:spacing w:val="-1"/>
          <w:sz w:val="20"/>
          <w:lang w:val="es-ES"/>
        </w:rPr>
        <w:t xml:space="preserve">  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 </w:t>
      </w:r>
      <w:r w:rsidR="00AC26B4" w:rsidRPr="00AC26B4">
        <w:rPr>
          <w:rFonts w:ascii="Calibri"/>
          <w:bCs/>
          <w:color w:val="000000"/>
          <w:spacing w:val="-1"/>
          <w:sz w:val="20"/>
          <w:lang w:val="es-ES"/>
        </w:rPr>
        <w:t>OPERARIO/A DE SERVICIOS M</w:t>
      </w:r>
      <w:r w:rsidR="00AC26B4" w:rsidRPr="00AC26B4">
        <w:rPr>
          <w:rFonts w:ascii="Calibri"/>
          <w:bCs/>
          <w:color w:val="000000"/>
          <w:spacing w:val="-1"/>
          <w:sz w:val="20"/>
          <w:lang w:val="es-ES"/>
        </w:rPr>
        <w:t>Ú</w:t>
      </w:r>
      <w:r w:rsidR="00AC26B4" w:rsidRPr="00AC26B4">
        <w:rPr>
          <w:rFonts w:ascii="Calibri"/>
          <w:bCs/>
          <w:color w:val="000000"/>
          <w:spacing w:val="-1"/>
          <w:sz w:val="20"/>
          <w:lang w:val="es-ES"/>
        </w:rPr>
        <w:t>LTIPLES PERSONAL LABORAL FIJO</w:t>
      </w:r>
      <w:r w:rsidR="0008329C" w:rsidRPr="0008329C">
        <w:rPr>
          <w:rFonts w:ascii="Calibri"/>
          <w:bCs/>
          <w:color w:val="000000"/>
          <w:spacing w:val="-1"/>
          <w:sz w:val="20"/>
          <w:lang w:val="es-ES"/>
        </w:rPr>
        <w:cr/>
      </w:r>
    </w:p>
    <w:p w14:paraId="40EC0B2F" w14:textId="435F35A9" w:rsidR="007C1F90" w:rsidRDefault="0008329C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FHAUCF+___WRD_EMBED_SUB_1292"/>
          <w:color w:val="000000"/>
          <w:sz w:val="20"/>
          <w:lang w:val="es-ES"/>
        </w:rPr>
        <w:t>2</w:t>
      </w:r>
    </w:p>
    <w:p w14:paraId="78D5E6DC" w14:textId="6E354AC5" w:rsidR="0091724F" w:rsidRPr="0095035E" w:rsidRDefault="00DA0CC1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FHAUCF+___WRD_EMBED_SUB_1292"/>
          <w:color w:val="000000"/>
          <w:sz w:val="20"/>
          <w:lang w:val="es-ES"/>
        </w:rPr>
        <w:t>3.</w:t>
      </w:r>
    </w:p>
    <w:p w14:paraId="3A75EE8E" w14:textId="45171223" w:rsidR="007C1F90" w:rsidRPr="0095035E" w:rsidRDefault="00000000" w:rsidP="0008329C">
      <w:pPr>
        <w:framePr w:w="7471" w:wrap="auto" w:hAnchor="text" w:x="1803" w:y="292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CONVOCATORIA: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="00AC26B4" w:rsidRPr="00AC26B4">
        <w:rPr>
          <w:rFonts w:ascii="JATFNG+___WRD_EMBED_SUB_1292"/>
          <w:color w:val="000000"/>
          <w:spacing w:val="-1"/>
          <w:sz w:val="20"/>
          <w:lang w:val="es-ES"/>
        </w:rPr>
        <w:t>OFERTA DE EMPLEO PUBLICO EXTRAORDINARIA 2023</w:t>
      </w:r>
    </w:p>
    <w:p w14:paraId="594D8750" w14:textId="77777777" w:rsidR="007C1F90" w:rsidRPr="0095035E" w:rsidRDefault="00000000">
      <w:pPr>
        <w:framePr w:w="2014" w:wrap="auto" w:hAnchor="text" w:x="1803" w:y="334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6"/>
          <w:sz w:val="20"/>
          <w:lang w:val="es-ES"/>
        </w:rPr>
        <w:t>DATOS</w:t>
      </w:r>
      <w:r w:rsidRPr="0095035E">
        <w:rPr>
          <w:rFonts w:ascii="JATFNG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PERSONALES:</w:t>
      </w:r>
    </w:p>
    <w:p w14:paraId="0E4CFE14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Apellidos: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_________________________________</w:t>
      </w:r>
    </w:p>
    <w:p w14:paraId="3ABBFBF7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10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Nombre: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N.I.F.</w:t>
      </w:r>
      <w:r w:rsidRPr="0095035E">
        <w:rPr>
          <w:rFonts w:ascii="JATFNG+___WRD_EMBED_SUB_1292"/>
          <w:color w:val="000000"/>
          <w:spacing w:val="7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</w:t>
      </w:r>
    </w:p>
    <w:p w14:paraId="58BDFD22" w14:textId="77777777" w:rsidR="007C1F90" w:rsidRPr="0095035E" w:rsidRDefault="00000000">
      <w:pPr>
        <w:framePr w:w="7863" w:wrap="auto" w:hAnchor="text" w:x="1712" w:y="449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z w:val="20"/>
          <w:lang w:val="es-ES"/>
        </w:rPr>
        <w:t>Fecha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Nacimiento: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Domicilio: _______________________________</w:t>
      </w:r>
    </w:p>
    <w:p w14:paraId="0BA4E95B" w14:textId="77777777" w:rsidR="007C1F90" w:rsidRPr="0095035E" w:rsidRDefault="00000000">
      <w:pPr>
        <w:framePr w:w="5824" w:wrap="auto" w:hAnchor="text" w:x="1712" w:y="4913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Municipio: 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Provincia: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</w:t>
      </w:r>
    </w:p>
    <w:p w14:paraId="50990008" w14:textId="77777777" w:rsidR="007C1F90" w:rsidRPr="0095035E" w:rsidRDefault="00000000">
      <w:pPr>
        <w:framePr w:w="6925" w:wrap="auto" w:hAnchor="text" w:x="1712" w:y="54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Código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Postal: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pacing w:val="-3"/>
          <w:sz w:val="20"/>
          <w:lang w:val="es-ES"/>
        </w:rPr>
        <w:t>Teléfonos: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</w:t>
      </w:r>
    </w:p>
    <w:p w14:paraId="18A300AF" w14:textId="77777777" w:rsidR="007C1F90" w:rsidRPr="0095035E" w:rsidRDefault="00000000">
      <w:pPr>
        <w:framePr w:w="7249" w:wrap="auto" w:hAnchor="text" w:x="1712" w:y="58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Email: _________________________________________________________________</w:t>
      </w:r>
    </w:p>
    <w:p w14:paraId="405E01E1" w14:textId="77777777" w:rsidR="007C1F90" w:rsidRPr="0095035E" w:rsidRDefault="00000000">
      <w:pPr>
        <w:framePr w:w="341" w:wrap="auto" w:hAnchor="text" w:x="1652" w:y="63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4</w:t>
      </w:r>
    </w:p>
    <w:p w14:paraId="717AF970" w14:textId="77777777" w:rsidR="007C1F90" w:rsidRPr="0095035E" w:rsidRDefault="00000000">
      <w:pPr>
        <w:framePr w:w="2576" w:wrap="auto" w:hAnchor="text" w:x="1832" w:y="62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1"/>
          <w:sz w:val="20"/>
          <w:lang w:val="es-ES"/>
        </w:rPr>
        <w:t>FORMACIÓN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(TITULACIÓN):</w:t>
      </w:r>
    </w:p>
    <w:p w14:paraId="15C042B0" w14:textId="77777777" w:rsidR="007C1F90" w:rsidRPr="0095035E" w:rsidRDefault="00000000">
      <w:pPr>
        <w:framePr w:w="341" w:wrap="auto" w:hAnchor="text" w:x="1652" w:y="67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5</w:t>
      </w:r>
    </w:p>
    <w:p w14:paraId="0BCB1D4D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2"/>
          <w:sz w:val="20"/>
          <w:lang w:val="es-ES"/>
        </w:rPr>
        <w:t>DOCUMENTACIÓN</w:t>
      </w:r>
      <w:r w:rsidRPr="0095035E">
        <w:rPr>
          <w:rFonts w:ascii="FHAUCF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QUE </w:t>
      </w:r>
      <w:r w:rsidRPr="0095035E">
        <w:rPr>
          <w:rFonts w:ascii="FHAUCF+___WRD_EMBED_SUB_1292"/>
          <w:color w:val="000000"/>
          <w:spacing w:val="-1"/>
          <w:sz w:val="20"/>
          <w:lang w:val="es-ES"/>
        </w:rPr>
        <w:t>SE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ADJUNTA:</w:t>
      </w:r>
    </w:p>
    <w:p w14:paraId="0A2FD1C4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206" w:after="0" w:line="243" w:lineRule="exact"/>
        <w:ind w:left="60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D.N.I.</w:t>
      </w:r>
    </w:p>
    <w:p w14:paraId="678F07EB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bookmarkStart w:id="1" w:name="_Hlk214605464"/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752FB9A7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bookmarkEnd w:id="1"/>
    <w:p w14:paraId="42F24277" w14:textId="77777777" w:rsidR="007C1F90" w:rsidRDefault="00000000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Titulación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Académica</w:t>
      </w:r>
    </w:p>
    <w:p w14:paraId="08A27A5F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8"/>
          <w:szCs w:val="10"/>
          <w:lang w:val="es-ES"/>
        </w:rPr>
      </w:pPr>
    </w:p>
    <w:p w14:paraId="0F7D9A78" w14:textId="038B0DF1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lang w:val="es-ES"/>
        </w:rPr>
      </w:pPr>
      <w:r>
        <w:rPr>
          <w:rFonts w:ascii="Calibri" w:hAnsi="Calibri" w:cs="Calibri"/>
          <w:color w:val="000000"/>
          <w:sz w:val="20"/>
          <w:lang w:val="es-ES"/>
        </w:rPr>
        <w:t>Justificante de pago de la tasa por derechos de examen</w:t>
      </w:r>
    </w:p>
    <w:p w14:paraId="51339688" w14:textId="77777777" w:rsid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</w:p>
    <w:p w14:paraId="2942D3DE" w14:textId="1F87F529" w:rsidR="0095035E" w:rsidRPr="0091724F" w:rsidRDefault="0091724F" w:rsidP="0091724F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1724F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Otros</w:t>
      </w:r>
      <w:r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 xml:space="preserve"> ______________________________________________</w:t>
      </w:r>
    </w:p>
    <w:p w14:paraId="7FDC2C59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DFF4EA2" w14:textId="3E7A6B1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El abajo firmante, solicita ser admitido/a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las pruebas selectivas a las que se refiere la presente instancia y declara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que son ciertos los datos contenidos en ella y que re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ú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ne las condiciones se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ñ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aladas en la Convocatoria,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comprometi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ndose a probar documentalmente todos los datos que figuran en esta solicitud.</w:t>
      </w:r>
    </w:p>
    <w:p w14:paraId="7182932A" w14:textId="4024C84F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De conformidad con lo dispuesto en el Reglamento General de Protecci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Datos UE 2016/679 los datos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personales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recogidos en este formulario ser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incorporados al expediente administrativo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al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que aspira, perteneciente al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rea de Recursos Humanos, con la finalidad de facilitar la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necesaria de las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personas aspirantes. El responsable del tratamiento de los datos es el Ayuntamiento de Maracena, sito en la calle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Fundaci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 Rojas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º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1, Maracena C.P. 18200, Granada, ante el que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ejercer sus derechos de acceso,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rectificaci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supresi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limitaci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tratamiento y portabilidad de sus datos. El tratamiento de su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 queda legitimado mediante su consentimiento expreso desde el momento en el que presenta su solicitud.</w:t>
      </w:r>
    </w:p>
    <w:p w14:paraId="395498E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Los datos personales recogidos no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ser cedidos a terceros, salvo en los supuestos previstos en la normativa</w:t>
      </w:r>
    </w:p>
    <w:p w14:paraId="7D7AF6C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vigente. El tiempo de conservaci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sus datos corresponder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con la vigencia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</w:p>
    <w:p w14:paraId="72564A2B" w14:textId="03A6DFF0" w:rsid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anteriormente mencionado. Puede consultar cualquier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relativa al tratamiento de sus datos a trav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s del siguiente correo electr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nico </w:t>
      </w:r>
      <w:hyperlink r:id="rId6" w:history="1">
        <w:r w:rsidRPr="00467672">
          <w:rPr>
            <w:rStyle w:val="Hipervnculo"/>
            <w:rFonts w:ascii="JATFNG+___WRD_EMBED_SUB_1292"/>
            <w:spacing w:val="1"/>
            <w:sz w:val="18"/>
            <w:szCs w:val="20"/>
            <w:lang w:val="es-ES"/>
          </w:rPr>
          <w:t>dpo@maracena.es</w:t>
        </w:r>
      </w:hyperlink>
    </w:p>
    <w:p w14:paraId="715A7C8B" w14:textId="73684EE0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</w:p>
    <w:p w14:paraId="751C8E69" w14:textId="38AB2182" w:rsidR="007C1F90" w:rsidRPr="0095035E" w:rsidRDefault="00000000" w:rsidP="005A3D40">
      <w:pPr>
        <w:framePr w:w="5979" w:wrap="auto" w:vAnchor="page" w:hAnchor="page" w:x="3106" w:y="1348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1"/>
          <w:sz w:val="20"/>
          <w:lang w:val="es-ES"/>
        </w:rPr>
        <w:t>En</w:t>
      </w:r>
      <w:r w:rsidRPr="0095035E">
        <w:rPr>
          <w:rFonts w:ascii="JATFNG+___WRD_EMBED_SUB_1292"/>
          <w:color w:val="000000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____________________, </w:t>
      </w:r>
      <w:proofErr w:type="spellStart"/>
      <w:r w:rsidRPr="0095035E">
        <w:rPr>
          <w:rFonts w:ascii="FHAUCF+___WRD_EMBED_SUB_1292"/>
          <w:color w:val="000000"/>
          <w:sz w:val="20"/>
          <w:lang w:val="es-ES"/>
        </w:rPr>
        <w:t>a_________de_______________de</w:t>
      </w:r>
      <w:proofErr w:type="spellEnd"/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>2.025</w:t>
      </w:r>
    </w:p>
    <w:p w14:paraId="63905A5D" w14:textId="77777777" w:rsidR="007C1F90" w:rsidRPr="0095035E" w:rsidRDefault="00000000" w:rsidP="0095035E">
      <w:pPr>
        <w:framePr w:w="701" w:wrap="auto" w:vAnchor="page" w:hAnchor="page" w:x="5731" w:y="14041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Firma</w:t>
      </w:r>
    </w:p>
    <w:p w14:paraId="33E78451" w14:textId="77777777" w:rsidR="007C1F90" w:rsidRPr="0095035E" w:rsidRDefault="00000000" w:rsidP="0095035E">
      <w:pPr>
        <w:framePr w:w="5702" w:wrap="auto" w:vAnchor="page" w:hAnchor="page" w:x="1636" w:y="1561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4"/>
          <w:sz w:val="20"/>
          <w:lang w:val="es-ES"/>
        </w:rPr>
        <w:t>A/A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SR.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ALCALDE-PRESIDENTE</w:t>
      </w:r>
      <w:r w:rsidRPr="0095035E">
        <w:rPr>
          <w:rFonts w:ascii="FHAUCF+___WRD_EMBED_SUB_1292"/>
          <w:color w:val="000000"/>
          <w:spacing w:val="8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AYUNTAMIENTO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DE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MARACENA.</w:t>
      </w:r>
    </w:p>
    <w:p w14:paraId="14D759E7" w14:textId="77777777" w:rsidR="0095035E" w:rsidRP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4A0A965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AB070EB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5BC1401A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1FC50402" w14:textId="77777777" w:rsid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64377D0B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3FC4F14D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EAD8627" w14:textId="77777777" w:rsidR="0095035E" w:rsidRPr="0095035E" w:rsidRDefault="0095035E" w:rsidP="0095035E">
      <w:pPr>
        <w:framePr w:w="360" w:h="2356" w:hRule="exact" w:wrap="auto" w:vAnchor="page" w:hAnchor="page" w:x="1576" w:y="6901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747AEBAE" w14:textId="77777777" w:rsidR="0095035E" w:rsidRPr="0091724F" w:rsidRDefault="0095035E" w:rsidP="0091724F">
      <w:pPr>
        <w:pStyle w:val="Prrafodelista"/>
        <w:framePr w:w="360" w:h="2356" w:hRule="exact" w:wrap="auto" w:vAnchor="page" w:hAnchor="page" w:x="1576" w:y="6901"/>
        <w:widowControl w:val="0"/>
        <w:numPr>
          <w:ilvl w:val="0"/>
          <w:numId w:val="1"/>
        </w:numPr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53CBEBCB" w14:textId="0FC22BF9" w:rsidR="007C1F90" w:rsidRDefault="009172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A0E05" wp14:editId="58284CED">
                <wp:simplePos x="0" y="0"/>
                <wp:positionH relativeFrom="column">
                  <wp:posOffset>1049655</wp:posOffset>
                </wp:positionH>
                <wp:positionV relativeFrom="paragraph">
                  <wp:posOffset>5490845</wp:posOffset>
                </wp:positionV>
                <wp:extent cx="45719" cy="57150"/>
                <wp:effectExtent l="0" t="0" r="12065" b="19050"/>
                <wp:wrapNone/>
                <wp:docPr id="61740949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30119" w14:textId="77777777" w:rsidR="0091724F" w:rsidRDefault="00917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A0E0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82.65pt;margin-top:432.35pt;width:3.6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" fillcolor="white [3201]" strokeweight=".5pt">
                <v:textbox>
                  <w:txbxContent>
                    <w:p w14:paraId="4AF30119" w14:textId="77777777" w:rsidR="0091724F" w:rsidRDefault="0091724F"/>
                  </w:txbxContent>
                </v:textbox>
              </v:shape>
            </w:pict>
          </mc:Fallback>
        </mc:AlternateContent>
      </w:r>
      <w:r w:rsidR="00F260B4">
        <w:rPr>
          <w:noProof/>
        </w:rPr>
        <w:drawing>
          <wp:anchor distT="0" distB="0" distL="114300" distR="114300" simplePos="0" relativeHeight="251657728" behindDoc="1" locked="0" layoutInCell="1" allowOverlap="1" wp14:anchorId="5121B8D1" wp14:editId="271DB2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F90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B61BC418-6A8D-4F6E-93FA-B03C259492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FDF71E7-8B36-4DE6-B98A-660AF95B0FED}"/>
    <w:embedBold r:id="rId3" w:fontKey="{92BE6555-E29B-4F5E-88B3-D0656F8598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8572D37-0C66-489E-AB57-C132C4A65FE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99C905F-E8A7-4008-B920-B8E5ECFDC693}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6" w:fontKey="{6E5B3DBE-27D8-4493-8EE3-6D062A6E4B24}"/>
    <w:embedBold r:id="rId7" w:fontKey="{F8752307-0DD5-4B3E-8918-7326B7B5F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8ECE7EA-2898-4211-BE09-6D4EE17798FE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394EC2A-4F52-4E3C-A937-B9C7147406D6}"/>
    <w:embedBold r:id="rId10" w:fontKey="{0E50F023-4682-4FBC-98DF-FDB7ED7B6F9A}"/>
  </w:font>
  <w:font w:name="FHAUCF+___WRD_EMBED_SUB_1292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D290A2DC-1105-43F8-BDDF-F025C278F558}"/>
  </w:font>
  <w:font w:name="JATFNG+___WRD_EMBED_SUB_1292">
    <w:charset w:val="01"/>
    <w:family w:val="auto"/>
    <w:pitch w:val="variable"/>
    <w:sig w:usb0="01010101" w:usb1="01010101" w:usb2="01010101" w:usb3="01010101" w:csb0="01010101" w:csb1="01010101"/>
    <w:embedRegular r:id="rId12" w:fontKey="{EB37EB3F-CC1A-4715-A6D9-3F4723F459E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B16F0CD7-CD04-46D5-BC19-B3B43AD20A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C51E6"/>
    <w:multiLevelType w:val="hybridMultilevel"/>
    <w:tmpl w:val="7AE87D5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C3A7D"/>
    <w:multiLevelType w:val="hybridMultilevel"/>
    <w:tmpl w:val="F7A64A9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42570">
    <w:abstractNumId w:val="1"/>
  </w:num>
  <w:num w:numId="2" w16cid:durableId="199001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329C"/>
    <w:rsid w:val="0027753D"/>
    <w:rsid w:val="005A3D40"/>
    <w:rsid w:val="005A47FF"/>
    <w:rsid w:val="007C1F90"/>
    <w:rsid w:val="00915478"/>
    <w:rsid w:val="0091724F"/>
    <w:rsid w:val="0095035E"/>
    <w:rsid w:val="00AC26B4"/>
    <w:rsid w:val="00B06B85"/>
    <w:rsid w:val="00BA5B2D"/>
    <w:rsid w:val="00DA0CC1"/>
    <w:rsid w:val="00DD4962"/>
    <w:rsid w:val="00F260B4"/>
    <w:rsid w:val="00F54367"/>
    <w:rsid w:val="00F6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72CC9"/>
  <w15:docId w15:val="{5CA05086-7E3A-447E-A6A3-1D91BD4B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Prrafodelista">
    <w:name w:val="List Paragraph"/>
    <w:basedOn w:val="Normal"/>
    <w:rsid w:val="0091724F"/>
    <w:pPr>
      <w:ind w:left="720"/>
      <w:contextualSpacing/>
    </w:pPr>
  </w:style>
  <w:style w:type="character" w:styleId="Hipervnculo">
    <w:name w:val="Hyperlink"/>
    <w:basedOn w:val="Fuentedeprrafopredeter"/>
    <w:rsid w:val="005A3D4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3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po@maracena.e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392C0-24B3-487B-B34B-CF6FCF137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385</Words>
  <Characters>2120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usigarcia</dc:creator>
  <cp:lastModifiedBy>Recursos Humanos</cp:lastModifiedBy>
  <cp:revision>3</cp:revision>
  <cp:lastPrinted>2025-11-21T09:31:00Z</cp:lastPrinted>
  <dcterms:created xsi:type="dcterms:W3CDTF">2025-11-21T09:31:00Z</dcterms:created>
  <dcterms:modified xsi:type="dcterms:W3CDTF">2025-11-21T09:32:00Z</dcterms:modified>
</cp:coreProperties>
</file>